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5E" w:rsidRPr="00D3639C" w:rsidRDefault="00B4195E" w:rsidP="000D7BB1">
      <w:pPr>
        <w:ind w:left="720"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bookmarkStart w:id="0" w:name="_GoBack"/>
      <w:bookmarkEnd w:id="0"/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</w:t>
      </w:r>
      <w:r w:rsidR="000D7BB1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</w:t>
      </w: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____________________________</w:t>
      </w:r>
    </w:p>
    <w:p w:rsidR="00B4195E" w:rsidRPr="00D3639C" w:rsidRDefault="00B4195E" w:rsidP="000D7BB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(</w:t>
      </w:r>
      <w:r w:rsidR="000D7BB1">
        <w:rPr>
          <w:rFonts w:ascii="Times New Roman" w:eastAsia="Times New Roman" w:hAnsi="Times New Roman" w:cs="Times New Roman"/>
          <w:sz w:val="18"/>
          <w:szCs w:val="18"/>
          <w:lang w:eastAsia="en-US"/>
        </w:rPr>
        <w:t>pārstāvētā institūcija, organizācija</w:t>
      </w: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B4195E" w:rsidRDefault="00B4195E" w:rsidP="00B4195E">
      <w:pPr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B4195E" w:rsidRDefault="000D7BB1" w:rsidP="00B4195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</w:t>
      </w:r>
      <w:r w:rsidR="00B4195E"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_______________________________________</w:t>
      </w:r>
    </w:p>
    <w:p w:rsidR="004B2208" w:rsidRPr="00D3639C" w:rsidRDefault="004B2208" w:rsidP="004B2208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</w:t>
      </w: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vārds,uzvārds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, personas </w:t>
      </w:r>
      <w:r w:rsidR="000D7BB1">
        <w:rPr>
          <w:rFonts w:ascii="Times New Roman" w:eastAsia="Times New Roman" w:hAnsi="Times New Roman" w:cs="Times New Roman"/>
          <w:sz w:val="18"/>
          <w:szCs w:val="18"/>
          <w:lang w:eastAsia="en-US"/>
        </w:rPr>
        <w:t>kods)</w:t>
      </w:r>
    </w:p>
    <w:p w:rsidR="004B2208" w:rsidRDefault="00C67E11" w:rsidP="00B4195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_____________________________________________________</w:t>
      </w:r>
    </w:p>
    <w:p w:rsidR="004B2208" w:rsidRPr="00D3639C" w:rsidRDefault="00C67E11" w:rsidP="00B4195E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K</w:t>
      </w:r>
      <w:r w:rsidR="004B2208">
        <w:rPr>
          <w:rFonts w:ascii="Times New Roman" w:eastAsia="Times New Roman" w:hAnsi="Times New Roman" w:cs="Times New Roman"/>
          <w:sz w:val="18"/>
          <w:szCs w:val="18"/>
          <w:lang w:eastAsia="en-US"/>
        </w:rPr>
        <w:t>ontaktinformācija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(e-pasts, tel.)</w:t>
      </w:r>
    </w:p>
    <w:p w:rsidR="00B4195E" w:rsidRDefault="00B4195E" w:rsidP="00B4195E">
      <w:pPr>
        <w:jc w:val="center"/>
        <w:rPr>
          <w:rFonts w:eastAsia="Times New Roman" w:cs="Times New Roman"/>
          <w:spacing w:val="40"/>
          <w:sz w:val="20"/>
          <w:szCs w:val="20"/>
          <w:lang w:eastAsia="en-US"/>
        </w:rPr>
      </w:pPr>
    </w:p>
    <w:p w:rsidR="00B4195E" w:rsidRPr="00567D81" w:rsidRDefault="00B4195E" w:rsidP="00B4195E">
      <w:pPr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</w:pPr>
    </w:p>
    <w:p w:rsidR="00B4195E" w:rsidRDefault="00B4195E" w:rsidP="00B4195E">
      <w:pPr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</w:pPr>
      <w:r w:rsidRPr="00D3639C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>IESNIEGUMS</w:t>
      </w:r>
    </w:p>
    <w:p w:rsidR="000D7BB1" w:rsidRPr="00D3639C" w:rsidRDefault="000D7BB1" w:rsidP="00B4195E">
      <w:pPr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</w:pPr>
    </w:p>
    <w:p w:rsidR="000D7BB1" w:rsidRDefault="00B4195E" w:rsidP="00CB08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63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par studiju kursu </w:t>
      </w:r>
      <w:r w:rsidRPr="00567D81">
        <w:rPr>
          <w:rFonts w:ascii="Times New Roman" w:eastAsia="Times New Roman" w:hAnsi="Times New Roman" w:cs="Times New Roman"/>
          <w:sz w:val="24"/>
          <w:szCs w:val="24"/>
          <w:lang w:eastAsia="en-US"/>
        </w:rPr>
        <w:t>apguvi klausītāja statusā</w:t>
      </w:r>
      <w:proofErr w:type="gramStart"/>
      <w:r w:rsidRPr="00567D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B08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CB08FF">
        <w:rPr>
          <w:rFonts w:ascii="Times New Roman" w:eastAsia="Times New Roman" w:hAnsi="Times New Roman" w:cs="Times New Roman"/>
          <w:sz w:val="24"/>
          <w:szCs w:val="24"/>
          <w:lang w:eastAsia="en-US"/>
        </w:rPr>
        <w:t>LATVIJAS KULTŪRAS AKADĒMIJĀ</w:t>
      </w:r>
      <w:r w:rsidR="000D7BB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4195E" w:rsidRDefault="00CB08FF" w:rsidP="00CB08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4195E" w:rsidRDefault="00B4195E" w:rsidP="00B4195E">
      <w:pPr>
        <w:spacing w:line="360" w:lineRule="auto"/>
        <w:rPr>
          <w:rFonts w:eastAsia="Times New Roman" w:cs="Times New Roman"/>
          <w:sz w:val="20"/>
          <w:szCs w:val="20"/>
          <w:lang w:eastAsia="en-US"/>
        </w:rPr>
      </w:pPr>
      <w:r w:rsidRPr="00D363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Lūdzu atļaut apgūt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brīvās izvēles </w:t>
      </w:r>
      <w:r w:rsidRPr="00D363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studiju </w:t>
      </w:r>
      <w:r w:rsidRPr="00D3639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kursus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LKA</w:t>
      </w:r>
      <w:r>
        <w:rPr>
          <w:rFonts w:eastAsia="Times New Roman" w:cs="Times New Roman"/>
          <w:sz w:val="20"/>
          <w:szCs w:val="20"/>
          <w:lang w:eastAsia="en-US"/>
        </w:rPr>
        <w:t>_________________________________</w:t>
      </w:r>
    </w:p>
    <w:p w:rsidR="00B4195E" w:rsidRPr="00D3639C" w:rsidRDefault="00B4195E" w:rsidP="00B4195E">
      <w:pPr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</w:t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="00CB08FF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studiju semestris</w:t>
      </w:r>
      <w:r w:rsidRPr="00D3639C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B4195E" w:rsidRPr="00D3639C" w:rsidRDefault="00B4195E" w:rsidP="00B419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5340">
        <w:rPr>
          <w:rFonts w:ascii="Times New Roman" w:eastAsia="Times New Roman" w:hAnsi="Times New Roman" w:cs="Times New Roman"/>
          <w:sz w:val="24"/>
          <w:szCs w:val="24"/>
          <w:lang w:eastAsia="en-US"/>
        </w:rPr>
        <w:t>atbilstoši augstskolas studiju plāniem un nodarbību sarakst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am</w:t>
      </w:r>
    </w:p>
    <w:p w:rsidR="00B4195E" w:rsidRPr="00D3639C" w:rsidRDefault="00B4195E" w:rsidP="00B4195E">
      <w:pPr>
        <w:rPr>
          <w:rFonts w:eastAsia="Times New Roman" w:cs="Times New Roman"/>
          <w:b/>
          <w:sz w:val="20"/>
          <w:szCs w:val="24"/>
          <w:lang w:eastAsia="en-US"/>
        </w:rPr>
      </w:pPr>
    </w:p>
    <w:tbl>
      <w:tblPr>
        <w:tblW w:w="10629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1701"/>
        <w:gridCol w:w="851"/>
        <w:gridCol w:w="1134"/>
        <w:gridCol w:w="1984"/>
      </w:tblGrid>
      <w:tr w:rsidR="00FD69C5" w:rsidRPr="00FD69C5" w:rsidTr="00FD69C5">
        <w:trPr>
          <w:cantSplit/>
          <w:trHeight w:val="918"/>
        </w:trPr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9C5" w:rsidRPr="00FD69C5" w:rsidRDefault="00FD69C5" w:rsidP="00FD69C5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D69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Studiju </w:t>
            </w:r>
            <w:proofErr w:type="spellStart"/>
            <w:r w:rsidRPr="00FD69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kurss(i</w:t>
            </w:r>
            <w:proofErr w:type="spellEnd"/>
            <w:r w:rsidRPr="00FD69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9C5" w:rsidRPr="00FD69C5" w:rsidRDefault="00FD69C5" w:rsidP="00FD69C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</w:t>
            </w:r>
            <w:r w:rsidRPr="00FD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asniedzējs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69C5" w:rsidRPr="00FD69C5" w:rsidRDefault="00FD69C5" w:rsidP="00FD69C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ECTS</w:t>
            </w:r>
          </w:p>
          <w:p w:rsidR="00FD69C5" w:rsidRPr="00FD69C5" w:rsidRDefault="00FD69C5" w:rsidP="00FD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FD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KP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69C5" w:rsidRPr="00FD69C5" w:rsidRDefault="00FD69C5" w:rsidP="00FD6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6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Stundu skaits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D69C5" w:rsidRPr="00FD69C5" w:rsidRDefault="00FD69C5" w:rsidP="00FD69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D6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Pārb.veids</w:t>
            </w:r>
            <w:proofErr w:type="spellEnd"/>
          </w:p>
        </w:tc>
      </w:tr>
      <w:tr w:rsidR="00FD69C5" w:rsidRPr="00D3639C" w:rsidTr="00FD69C5">
        <w:trPr>
          <w:cantSplit/>
        </w:trPr>
        <w:tc>
          <w:tcPr>
            <w:tcW w:w="49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69C5" w:rsidRPr="00D3639C" w:rsidTr="00FD69C5">
        <w:trPr>
          <w:cantSplit/>
          <w:trHeight w:val="808"/>
        </w:trPr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B4195E">
            <w:pPr>
              <w:pStyle w:val="Heading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69C5" w:rsidRPr="00D3639C" w:rsidTr="00FD69C5">
        <w:trPr>
          <w:cantSplit/>
          <w:trHeight w:val="808"/>
        </w:trPr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69C5" w:rsidRPr="00D3639C" w:rsidTr="00FD69C5">
        <w:trPr>
          <w:cantSplit/>
          <w:trHeight w:val="808"/>
        </w:trPr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69C5" w:rsidRPr="00D3639C" w:rsidRDefault="00FD69C5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D7BB1" w:rsidRPr="00D3639C" w:rsidTr="00FD69C5">
        <w:trPr>
          <w:cantSplit/>
          <w:trHeight w:val="808"/>
        </w:trPr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B1" w:rsidRPr="00D3639C" w:rsidRDefault="000D7BB1" w:rsidP="003001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B1" w:rsidRPr="00D3639C" w:rsidRDefault="000D7BB1" w:rsidP="003001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B1" w:rsidRPr="00D3639C" w:rsidRDefault="000D7BB1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7BB1" w:rsidRPr="00D3639C" w:rsidRDefault="000D7BB1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D7BB1" w:rsidRPr="00D3639C" w:rsidRDefault="000D7BB1" w:rsidP="00300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4195E" w:rsidRPr="00654735" w:rsidRDefault="00B4195E" w:rsidP="00B4195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</w:t>
      </w:r>
      <w:proofErr w:type="gramStart"/>
      <w:r w:rsidR="000D7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</w:t>
      </w:r>
      <w:proofErr w:type="gramEnd"/>
      <w:r w:rsidR="000D7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__________</w:t>
      </w:r>
    </w:p>
    <w:p w:rsidR="00B4195E" w:rsidRPr="00FD69C5" w:rsidRDefault="000D7BB1" w:rsidP="00B4195E">
      <w:pPr>
        <w:ind w:left="-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 </w:t>
      </w:r>
      <w:r w:rsidR="00B4195E"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Klausītāja</w:t>
      </w:r>
      <w:r w:rsidR="00B4195E"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vārds, uzvārds/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4195E"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paraksts)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(datums)</w:t>
      </w:r>
    </w:p>
    <w:p w:rsidR="00EC13EC" w:rsidRDefault="00EC13EC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D7BB1" w:rsidRDefault="00EC13EC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Saskaņots: ____________________________________________________</w:t>
      </w:r>
    </w:p>
    <w:p w:rsidR="00EC13EC" w:rsidRDefault="00EC13EC" w:rsidP="00EC13EC">
      <w:pPr>
        <w:ind w:left="-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(institūcijas pārstāvja paraksts, vārds uzvārds)</w:t>
      </w: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Saskaņots:___________________________________________________________</w:t>
      </w:r>
    </w:p>
    <w:p w:rsidR="00B4195E" w:rsidRPr="00FD69C5" w:rsidRDefault="00B4195E" w:rsidP="00B4195E">
      <w:pPr>
        <w:ind w:left="-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(</w:t>
      </w:r>
      <w:r w:rsidR="00CB08FF"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LKA Studiju programmu padomes lietveža</w:t>
      </w: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vārds, uzvārds)</w:t>
      </w:r>
    </w:p>
    <w:p w:rsidR="00E06F4F" w:rsidRPr="00FD69C5" w:rsidRDefault="00E06F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6F4F" w:rsidRPr="00FD69C5" w:rsidSect="00B419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5E"/>
    <w:rsid w:val="00043F96"/>
    <w:rsid w:val="000D7BB1"/>
    <w:rsid w:val="00113608"/>
    <w:rsid w:val="001D6072"/>
    <w:rsid w:val="001F57EF"/>
    <w:rsid w:val="002A0AA1"/>
    <w:rsid w:val="002F6AAE"/>
    <w:rsid w:val="004B2208"/>
    <w:rsid w:val="005F7A2C"/>
    <w:rsid w:val="00A326B9"/>
    <w:rsid w:val="00A94EE4"/>
    <w:rsid w:val="00AE3AD9"/>
    <w:rsid w:val="00B4195E"/>
    <w:rsid w:val="00B5533D"/>
    <w:rsid w:val="00C67E11"/>
    <w:rsid w:val="00CB08FF"/>
    <w:rsid w:val="00E06F4F"/>
    <w:rsid w:val="00E825B5"/>
    <w:rsid w:val="00EC13EC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5E"/>
    <w:pPr>
      <w:spacing w:after="0" w:line="240" w:lineRule="auto"/>
    </w:pPr>
    <w:rPr>
      <w:rFonts w:ascii="Calibri" w:hAnsi="Calibri" w:cs="Calibri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5E"/>
    <w:pPr>
      <w:spacing w:after="0" w:line="240" w:lineRule="auto"/>
    </w:pPr>
    <w:rPr>
      <w:rFonts w:ascii="Calibri" w:hAnsi="Calibri" w:cs="Calibri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dana.daugule</dc:creator>
  <cp:lastModifiedBy>Egita</cp:lastModifiedBy>
  <cp:revision>2</cp:revision>
  <cp:lastPrinted>2015-02-11T15:44:00Z</cp:lastPrinted>
  <dcterms:created xsi:type="dcterms:W3CDTF">2019-02-04T08:19:00Z</dcterms:created>
  <dcterms:modified xsi:type="dcterms:W3CDTF">2019-02-04T08:19:00Z</dcterms:modified>
</cp:coreProperties>
</file>